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广元市公共就业服务机构就业见习</w:t>
      </w:r>
    </w:p>
    <w:p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经办人员联系方式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178"/>
        <w:gridCol w:w="1425"/>
        <w:gridCol w:w="1863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序号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县  区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联系人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联系电话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苍溪县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梅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0839-</w:t>
            </w:r>
            <w:r>
              <w:rPr>
                <w:rFonts w:hint="eastAsia"/>
                <w:sz w:val="28"/>
                <w:szCs w:val="28"/>
              </w:rPr>
              <w:t>5233078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1428469876</w:t>
            </w:r>
            <w:r>
              <w:rPr>
                <w:sz w:val="28"/>
                <w:szCs w:val="28"/>
              </w:rPr>
              <w:t>@</w:t>
            </w:r>
            <w:r>
              <w:rPr>
                <w:rFonts w:hint="eastAsia"/>
                <w:sz w:val="28"/>
                <w:szCs w:val="28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旺苍县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辜玉婷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0839-4222352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844028291</w:t>
            </w:r>
            <w:r>
              <w:rPr>
                <w:sz w:val="28"/>
                <w:szCs w:val="28"/>
              </w:rPr>
              <w:t>@</w:t>
            </w:r>
            <w:r>
              <w:rPr>
                <w:rFonts w:hint="eastAsia"/>
                <w:sz w:val="28"/>
                <w:szCs w:val="28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剑阁县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洪建平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0839-</w:t>
            </w:r>
            <w:r>
              <w:rPr>
                <w:rFonts w:hint="eastAsia"/>
                <w:sz w:val="28"/>
                <w:szCs w:val="28"/>
              </w:rPr>
              <w:t>6601477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254722207</w:t>
            </w:r>
            <w:r>
              <w:rPr>
                <w:sz w:val="28"/>
                <w:szCs w:val="28"/>
              </w:rPr>
              <w:t>@</w:t>
            </w:r>
            <w:r>
              <w:rPr>
                <w:rFonts w:hint="eastAsia"/>
                <w:sz w:val="28"/>
                <w:szCs w:val="28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青川县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胡语</w:t>
            </w:r>
            <w:r>
              <w:rPr>
                <w:rFonts w:hint="eastAsia"/>
                <w:sz w:val="28"/>
                <w:szCs w:val="28"/>
                <w:lang w:eastAsia="zh-CN"/>
              </w:rPr>
              <w:t>涵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0839-7202166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16274480</w:t>
            </w:r>
            <w:r>
              <w:rPr>
                <w:sz w:val="28"/>
                <w:szCs w:val="28"/>
              </w:rPr>
              <w:t>@</w:t>
            </w:r>
            <w:r>
              <w:rPr>
                <w:rFonts w:hint="eastAsia"/>
                <w:sz w:val="28"/>
                <w:szCs w:val="28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利州区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佟娅丽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0839-6183025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625388790 </w:t>
            </w:r>
            <w:r>
              <w:rPr>
                <w:sz w:val="28"/>
                <w:szCs w:val="28"/>
              </w:rPr>
              <w:t>@</w:t>
            </w:r>
            <w:r>
              <w:rPr>
                <w:rFonts w:hint="eastAsia"/>
                <w:sz w:val="28"/>
                <w:szCs w:val="28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昭化区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贾易鑫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0839-8722292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1551828963</w:t>
            </w:r>
            <w:r>
              <w:rPr>
                <w:sz w:val="28"/>
                <w:szCs w:val="28"/>
              </w:rPr>
              <w:t>@qq.com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朝天区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刘发文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0839-8622517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1847236793@qq.com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广元经开区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阳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逍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0839-3502157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1050667625</w:t>
            </w:r>
            <w:r>
              <w:rPr>
                <w:sz w:val="28"/>
                <w:szCs w:val="28"/>
              </w:rPr>
              <w:t>@</w:t>
            </w:r>
            <w:r>
              <w:rPr>
                <w:rFonts w:hint="eastAsia"/>
                <w:sz w:val="28"/>
                <w:szCs w:val="28"/>
              </w:rPr>
              <w:t>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TViOWQ2MzQ0NDcxYTk1ODI0OTRlMzg1NzYzNDgifQ=="/>
  </w:docVars>
  <w:rsids>
    <w:rsidRoot w:val="00D27043"/>
    <w:rsid w:val="000A782F"/>
    <w:rsid w:val="001E2854"/>
    <w:rsid w:val="00330E19"/>
    <w:rsid w:val="004B28EA"/>
    <w:rsid w:val="007D76ED"/>
    <w:rsid w:val="008F4BA0"/>
    <w:rsid w:val="00A373EE"/>
    <w:rsid w:val="00A91585"/>
    <w:rsid w:val="00C612F6"/>
    <w:rsid w:val="00C83FD7"/>
    <w:rsid w:val="00CA7FAF"/>
    <w:rsid w:val="00D27043"/>
    <w:rsid w:val="00D60922"/>
    <w:rsid w:val="00D91165"/>
    <w:rsid w:val="00E54EEC"/>
    <w:rsid w:val="05035431"/>
    <w:rsid w:val="0F7A5958"/>
    <w:rsid w:val="19927367"/>
    <w:rsid w:val="21BD4B91"/>
    <w:rsid w:val="2A0533C4"/>
    <w:rsid w:val="2E512360"/>
    <w:rsid w:val="32CC0FF0"/>
    <w:rsid w:val="39A13F27"/>
    <w:rsid w:val="481C6DFC"/>
    <w:rsid w:val="4DCF2CF9"/>
    <w:rsid w:val="72F6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112</Words>
  <Characters>322</Characters>
  <Lines>3</Lines>
  <Paragraphs>1</Paragraphs>
  <TotalTime>158</TotalTime>
  <ScaleCrop>false</ScaleCrop>
  <LinksUpToDate>false</LinksUpToDate>
  <CharactersWithSpaces>332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2020-07-06T02:33:00Z</dcterms:created>
  <dc:creator>系统管理:管理员</dc:creator>
  <cp:lastModifiedBy>大佐</cp:lastModifiedBy>
  <dcterms:modified xsi:type="dcterms:W3CDTF">2023-06-19T10:05:31Z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5682D4130D914A128663AA5BA3015025_13</vt:lpwstr>
  </property>
</Properties>
</file>