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36" w:rsidRPr="00176118" w:rsidRDefault="00792C36" w:rsidP="00792C36">
      <w:pPr>
        <w:spacing w:line="576" w:lineRule="exact"/>
        <w:rPr>
          <w:rFonts w:ascii="黑体" w:eastAsia="黑体" w:hint="eastAsia"/>
          <w:sz w:val="32"/>
          <w:szCs w:val="32"/>
        </w:rPr>
      </w:pPr>
      <w:r w:rsidRPr="00176118">
        <w:rPr>
          <w:rFonts w:ascii="黑体" w:eastAsia="黑体" w:hint="eastAsia"/>
          <w:sz w:val="32"/>
          <w:szCs w:val="32"/>
        </w:rPr>
        <w:t>附件1</w:t>
      </w:r>
    </w:p>
    <w:p w:rsidR="00792C36" w:rsidRPr="00176118" w:rsidRDefault="00792C36" w:rsidP="00792C36">
      <w:pPr>
        <w:spacing w:line="576" w:lineRule="exact"/>
        <w:jc w:val="center"/>
        <w:rPr>
          <w:rFonts w:ascii="方正小标宋简体" w:eastAsia="方正小标宋简体" w:hint="eastAsia"/>
          <w:b/>
          <w:w w:val="88"/>
          <w:sz w:val="44"/>
          <w:szCs w:val="44"/>
        </w:rPr>
      </w:pPr>
      <w:r w:rsidRPr="00176118">
        <w:rPr>
          <w:rFonts w:ascii="方正小标宋简体" w:eastAsia="方正小标宋简体" w:hint="eastAsia"/>
          <w:b/>
          <w:w w:val="88"/>
          <w:sz w:val="44"/>
          <w:szCs w:val="44"/>
        </w:rPr>
        <w:t>调减</w:t>
      </w:r>
      <w:r>
        <w:rPr>
          <w:rFonts w:ascii="方正小标宋简体" w:eastAsia="方正小标宋简体" w:hint="eastAsia"/>
          <w:b/>
          <w:w w:val="88"/>
          <w:sz w:val="44"/>
          <w:szCs w:val="44"/>
        </w:rPr>
        <w:t>招聘</w:t>
      </w:r>
      <w:r w:rsidRPr="00176118">
        <w:rPr>
          <w:rFonts w:ascii="方正小标宋简体" w:eastAsia="方正小标宋简体" w:hint="eastAsia"/>
          <w:b/>
          <w:w w:val="88"/>
          <w:sz w:val="44"/>
          <w:szCs w:val="44"/>
        </w:rPr>
        <w:t>岗位一览表</w:t>
      </w:r>
    </w:p>
    <w:p w:rsidR="00792C36" w:rsidRDefault="00792C36" w:rsidP="00792C36"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89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594"/>
        <w:gridCol w:w="2214"/>
        <w:gridCol w:w="1620"/>
        <w:gridCol w:w="874"/>
        <w:gridCol w:w="750"/>
        <w:gridCol w:w="900"/>
        <w:gridCol w:w="1022"/>
      </w:tblGrid>
      <w:tr w:rsidR="00792C36" w:rsidRPr="00707152" w:rsidTr="0057564D">
        <w:trPr>
          <w:trHeight w:val="855"/>
        </w:trPr>
        <w:tc>
          <w:tcPr>
            <w:tcW w:w="1594" w:type="dxa"/>
            <w:shd w:val="clear" w:color="auto" w:fill="auto"/>
            <w:vAlign w:val="center"/>
          </w:tcPr>
          <w:p w:rsidR="00792C36" w:rsidRPr="00707152" w:rsidRDefault="00792C36" w:rsidP="0057564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7152">
              <w:rPr>
                <w:rFonts w:ascii="宋体" w:hAnsi="宋体" w:cs="宋体" w:hint="eastAsia"/>
                <w:b/>
                <w:kern w:val="0"/>
                <w:szCs w:val="21"/>
              </w:rPr>
              <w:t>主管部门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92C36" w:rsidRPr="00707152" w:rsidRDefault="00792C36" w:rsidP="0057564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 聘</w:t>
            </w:r>
            <w:r w:rsidRPr="00707152">
              <w:rPr>
                <w:rFonts w:ascii="宋体" w:hAnsi="宋体" w:cs="宋体" w:hint="eastAsia"/>
                <w:b/>
                <w:kern w:val="0"/>
                <w:szCs w:val="21"/>
              </w:rPr>
              <w:t xml:space="preserve"> 单 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92C36" w:rsidRPr="00707152" w:rsidRDefault="00792C36" w:rsidP="0057564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</w:t>
            </w:r>
            <w:r w:rsidRPr="00707152">
              <w:rPr>
                <w:rFonts w:ascii="宋体" w:hAnsi="宋体" w:cs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92C36" w:rsidRPr="00707152" w:rsidRDefault="00792C36" w:rsidP="0057564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7152">
              <w:rPr>
                <w:rFonts w:ascii="宋体" w:hAnsi="宋体" w:cs="宋体" w:hint="eastAsia"/>
                <w:b/>
                <w:kern w:val="0"/>
                <w:szCs w:val="21"/>
              </w:rPr>
              <w:t>岗位编码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92C36" w:rsidRDefault="00792C36" w:rsidP="0057564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</w:t>
            </w:r>
          </w:p>
          <w:p w:rsidR="00792C36" w:rsidRPr="00707152" w:rsidRDefault="00792C36" w:rsidP="0057564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名额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2C36" w:rsidRPr="00707152" w:rsidRDefault="00792C36" w:rsidP="0057564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7152">
              <w:rPr>
                <w:rFonts w:ascii="宋体" w:hAnsi="宋体" w:cs="宋体" w:hint="eastAsia"/>
                <w:b/>
                <w:kern w:val="0"/>
                <w:szCs w:val="21"/>
              </w:rPr>
              <w:t>有效报考人数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92C36" w:rsidRPr="00707152" w:rsidRDefault="00792C36" w:rsidP="0057564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7152">
              <w:rPr>
                <w:rFonts w:ascii="宋体" w:hAnsi="宋体" w:cs="宋体" w:hint="eastAsia"/>
                <w:b/>
                <w:kern w:val="0"/>
                <w:szCs w:val="21"/>
              </w:rPr>
              <w:t>调整后的</w:t>
            </w:r>
          </w:p>
          <w:p w:rsidR="00792C36" w:rsidRPr="00707152" w:rsidRDefault="00792C36" w:rsidP="0057564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</w:t>
            </w:r>
            <w:r w:rsidRPr="00707152">
              <w:rPr>
                <w:rFonts w:ascii="宋体" w:hAnsi="宋体" w:cs="宋体" w:hint="eastAsia"/>
                <w:b/>
                <w:kern w:val="0"/>
                <w:szCs w:val="21"/>
              </w:rPr>
              <w:t>名额</w:t>
            </w:r>
          </w:p>
        </w:tc>
      </w:tr>
      <w:tr w:rsidR="00792C36" w:rsidRPr="00707152" w:rsidTr="0057564D">
        <w:trPr>
          <w:trHeight w:val="855"/>
        </w:trPr>
        <w:tc>
          <w:tcPr>
            <w:tcW w:w="1594" w:type="dxa"/>
            <w:shd w:val="clear" w:color="auto" w:fill="auto"/>
            <w:vAlign w:val="center"/>
          </w:tcPr>
          <w:p w:rsidR="00792C36" w:rsidRPr="005067C0" w:rsidRDefault="00792C36" w:rsidP="0057564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剑阁县教育局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92C36" w:rsidRPr="00D94F31" w:rsidRDefault="00792C36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剑阁县中小学校6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92C36" w:rsidRPr="00D94F31" w:rsidRDefault="00792C36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小学数学教师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92C36" w:rsidRPr="00D94F31" w:rsidRDefault="00792C36" w:rsidP="0057564D">
            <w:pPr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2012012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92C36" w:rsidRPr="00D94F31" w:rsidRDefault="00792C36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2C36" w:rsidRPr="00D94F31" w:rsidRDefault="00792C36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92C36" w:rsidRPr="005067C0" w:rsidRDefault="00792C36" w:rsidP="0057564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</w:t>
            </w:r>
          </w:p>
        </w:tc>
      </w:tr>
      <w:tr w:rsidR="00792C36" w:rsidRPr="00707152" w:rsidTr="0057564D">
        <w:trPr>
          <w:trHeight w:val="85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C36" w:rsidRPr="00B93399" w:rsidRDefault="00792C36" w:rsidP="0057564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昭化区教育局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C36" w:rsidRPr="00D94F31" w:rsidRDefault="00792C36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乡镇小学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C36" w:rsidRPr="00D94F31" w:rsidRDefault="00792C36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小学数学教师1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C36" w:rsidRPr="00D94F31" w:rsidRDefault="00792C36" w:rsidP="0057564D">
            <w:pPr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2022002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C36" w:rsidRPr="00D94F31" w:rsidRDefault="00792C36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C36" w:rsidRPr="00D94F31" w:rsidRDefault="00792C36" w:rsidP="0057564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94F31">
              <w:rPr>
                <w:rFonts w:ascii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C36" w:rsidRPr="00B93399" w:rsidRDefault="00792C36" w:rsidP="0057564D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</w:t>
            </w:r>
          </w:p>
        </w:tc>
      </w:tr>
    </w:tbl>
    <w:p w:rsidR="00792C36" w:rsidRDefault="00792C36" w:rsidP="00792C36"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 w:rsidR="00792C36" w:rsidRDefault="00792C36" w:rsidP="00792C36"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 w:rsidR="00140572" w:rsidRDefault="00140572"/>
    <w:sectPr w:rsidR="00140572" w:rsidSect="00140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2C36"/>
    <w:rsid w:val="00140572"/>
    <w:rsid w:val="002751DB"/>
    <w:rsid w:val="00311374"/>
    <w:rsid w:val="00747FF2"/>
    <w:rsid w:val="00792C36"/>
    <w:rsid w:val="00796DA0"/>
    <w:rsid w:val="00F8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36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F8537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85375"/>
    <w:pPr>
      <w:widowControl/>
      <w:spacing w:before="240" w:after="60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85375"/>
    <w:pPr>
      <w:widowControl/>
      <w:spacing w:before="240" w:after="60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85375"/>
    <w:pPr>
      <w:widowControl/>
      <w:spacing w:before="240" w:after="60"/>
      <w:jc w:val="left"/>
      <w:outlineLvl w:val="6"/>
    </w:pPr>
    <w:rPr>
      <w:rFonts w:asciiTheme="minorHAnsi" w:eastAsiaTheme="minorEastAsia" w:hAnsiTheme="minorHAnsi" w:cstheme="majorBid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85375"/>
    <w:pPr>
      <w:widowControl/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85375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53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853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853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F85375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85375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85375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85375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85375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853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F85375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F853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85375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F8537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F85375"/>
    <w:rPr>
      <w:b/>
      <w:bCs/>
    </w:rPr>
  </w:style>
  <w:style w:type="character" w:styleId="a6">
    <w:name w:val="Emphasis"/>
    <w:basedOn w:val="a0"/>
    <w:uiPriority w:val="20"/>
    <w:qFormat/>
    <w:rsid w:val="00F85375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F85375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F8537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F85375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F85375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8537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F85375"/>
    <w:rPr>
      <w:b/>
      <w:i/>
      <w:sz w:val="24"/>
    </w:rPr>
  </w:style>
  <w:style w:type="character" w:styleId="ab">
    <w:name w:val="Subtle Emphasis"/>
    <w:uiPriority w:val="19"/>
    <w:qFormat/>
    <w:rsid w:val="00F85375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F85375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F85375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F8537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8537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853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2</cp:revision>
  <dcterms:created xsi:type="dcterms:W3CDTF">2020-11-27T09:49:00Z</dcterms:created>
  <dcterms:modified xsi:type="dcterms:W3CDTF">2020-11-27T09:49:00Z</dcterms:modified>
</cp:coreProperties>
</file>